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1C" w:rsidRPr="002F24ED" w:rsidRDefault="0044451C" w:rsidP="0044451C">
      <w:pPr>
        <w:jc w:val="both"/>
      </w:pPr>
      <w:r w:rsidRPr="002F24ED">
        <w:t>All. A - DOMANDA DI PARTECIPAZIONE</w:t>
      </w:r>
    </w:p>
    <w:p w:rsidR="0044451C" w:rsidRPr="002F24ED" w:rsidRDefault="0044451C" w:rsidP="0044451C">
      <w:r w:rsidRPr="002F24ED">
        <w:tab/>
      </w:r>
      <w:r w:rsidRPr="002F24ED">
        <w:tab/>
      </w:r>
      <w:r w:rsidRPr="002F24ED">
        <w:tab/>
      </w:r>
      <w:r w:rsidRPr="002F24ED">
        <w:tab/>
      </w:r>
      <w:r w:rsidRPr="002F24ED">
        <w:tab/>
      </w:r>
      <w:r w:rsidRPr="002F24ED">
        <w:tab/>
      </w:r>
      <w:r w:rsidRPr="002F24ED">
        <w:tab/>
      </w:r>
      <w:r w:rsidRPr="002F24ED">
        <w:tab/>
      </w:r>
    </w:p>
    <w:p w:rsidR="0044451C" w:rsidRPr="002F24ED" w:rsidRDefault="0044451C" w:rsidP="0044451C">
      <w:r w:rsidRPr="002F24ED">
        <w:t>Inviare a:</w:t>
      </w:r>
      <w:r w:rsidRPr="002F24ED">
        <w:tab/>
      </w:r>
      <w:r w:rsidRPr="002F24ED">
        <w:tab/>
      </w:r>
      <w:r w:rsidRPr="002F24ED">
        <w:tab/>
      </w:r>
      <w:r w:rsidRPr="002F24ED">
        <w:tab/>
      </w:r>
      <w:r w:rsidRPr="002F24ED">
        <w:tab/>
      </w:r>
    </w:p>
    <w:p w:rsidR="0044451C" w:rsidRPr="009E4F5B" w:rsidRDefault="0044451C" w:rsidP="0044451C">
      <w:pPr>
        <w:ind w:left="708"/>
        <w:rPr>
          <w:lang w:val="en-US"/>
        </w:rPr>
      </w:pPr>
      <w:r w:rsidRPr="009E4F5B">
        <w:rPr>
          <w:b/>
          <w:lang w:val="en-US"/>
        </w:rPr>
        <w:t>“</w:t>
      </w:r>
      <w:proofErr w:type="spellStart"/>
      <w:r w:rsidRPr="009E4F5B">
        <w:rPr>
          <w:b/>
          <w:lang w:val="en-US"/>
        </w:rPr>
        <w:t>Premio</w:t>
      </w:r>
      <w:proofErr w:type="spellEnd"/>
      <w:r w:rsidRPr="009E4F5B">
        <w:rPr>
          <w:b/>
          <w:lang w:val="en-US"/>
        </w:rPr>
        <w:t xml:space="preserve"> New York”</w:t>
      </w:r>
      <w:r w:rsidRPr="009E4F5B">
        <w:rPr>
          <w:lang w:val="en-US"/>
        </w:rPr>
        <w:tab/>
        <w:t xml:space="preserve">-- </w:t>
      </w:r>
      <w:hyperlink r:id="rId5" w:history="1">
        <w:r w:rsidRPr="009E4F5B">
          <w:rPr>
            <w:rStyle w:val="Hyperlink"/>
            <w:lang w:val="en-US"/>
          </w:rPr>
          <w:t>www.premionewyork.org/ca</w:t>
        </w:r>
        <w:r w:rsidRPr="009E4F5B">
          <w:rPr>
            <w:rStyle w:val="Hyperlink"/>
            <w:lang w:val="en-US"/>
          </w:rPr>
          <w:t>ricamento-materiali/</w:t>
        </w:r>
      </w:hyperlink>
      <w:r w:rsidRPr="009E4F5B">
        <w:rPr>
          <w:lang w:val="en-US"/>
        </w:rPr>
        <w:t xml:space="preserve"> </w:t>
      </w:r>
    </w:p>
    <w:p w:rsidR="0044451C" w:rsidRPr="009E4F5B" w:rsidRDefault="0044451C" w:rsidP="0044451C">
      <w:pPr>
        <w:rPr>
          <w:lang w:val="en-US"/>
        </w:rPr>
      </w:pPr>
      <w:r w:rsidRPr="009E4F5B">
        <w:rPr>
          <w:lang w:val="en-US"/>
        </w:rPr>
        <w:t xml:space="preserve">                  </w:t>
      </w:r>
    </w:p>
    <w:p w:rsidR="0044451C" w:rsidRDefault="0044451C" w:rsidP="0044451C">
      <w:pPr>
        <w:jc w:val="both"/>
      </w:pPr>
      <w:r w:rsidRPr="002F24ED">
        <w:t>Il/la sottoscritto/a ………………………………………</w:t>
      </w:r>
      <w:r>
        <w:t xml:space="preserve"> </w:t>
      </w:r>
      <w:r w:rsidRPr="002F24ED">
        <w:t xml:space="preserve">nato/a   a ………… il…………… residente </w:t>
      </w:r>
    </w:p>
    <w:p w:rsidR="0044451C" w:rsidRDefault="0044451C" w:rsidP="0044451C">
      <w:pPr>
        <w:jc w:val="both"/>
      </w:pPr>
    </w:p>
    <w:p w:rsidR="0044451C" w:rsidRDefault="0044451C" w:rsidP="0044451C">
      <w:pPr>
        <w:jc w:val="both"/>
      </w:pPr>
      <w:r w:rsidRPr="002F24ED">
        <w:t xml:space="preserve">a ……..................… in via/piazza ………………, CAP………… Comune……......................…… </w:t>
      </w:r>
    </w:p>
    <w:p w:rsidR="0044451C" w:rsidRDefault="0044451C" w:rsidP="0044451C">
      <w:pPr>
        <w:jc w:val="both"/>
      </w:pPr>
    </w:p>
    <w:p w:rsidR="0044451C" w:rsidRPr="00C63064" w:rsidRDefault="0044451C" w:rsidP="0044451C">
      <w:pPr>
        <w:jc w:val="both"/>
      </w:pPr>
      <w:r w:rsidRPr="002F24ED">
        <w:t>Provincia……… chiede di essere ammesso/a a partecipare al “Premio New York</w:t>
      </w:r>
      <w:r w:rsidRPr="00961BAD">
        <w:t>”, X</w:t>
      </w:r>
      <w:r>
        <w:t>IX</w:t>
      </w:r>
      <w:r w:rsidRPr="002F24ED">
        <w:t xml:space="preserve"> edizione, (anno 20</w:t>
      </w:r>
      <w:r>
        <w:t>23</w:t>
      </w:r>
      <w:r w:rsidRPr="002F24ED">
        <w:t>).</w:t>
      </w:r>
    </w:p>
    <w:p w:rsidR="0044451C" w:rsidRPr="002F24ED" w:rsidRDefault="0044451C" w:rsidP="0044451C"/>
    <w:p w:rsidR="0044451C" w:rsidRPr="002F24ED" w:rsidRDefault="0044451C" w:rsidP="0044451C">
      <w:r w:rsidRPr="002F24ED">
        <w:t>A tal fine dichiara sotto la propria responsabilità:</w:t>
      </w:r>
    </w:p>
    <w:p w:rsidR="0044451C" w:rsidRPr="002F24ED" w:rsidRDefault="0044451C" w:rsidP="0044451C">
      <w:r w:rsidRPr="002F24ED">
        <w:t xml:space="preserve"> </w:t>
      </w:r>
    </w:p>
    <w:p w:rsidR="0044451C" w:rsidRPr="002F24ED" w:rsidRDefault="0044451C" w:rsidP="0044451C">
      <w:pPr>
        <w:numPr>
          <w:ilvl w:val="0"/>
          <w:numId w:val="2"/>
        </w:numPr>
      </w:pPr>
      <w:r w:rsidRPr="002F24ED">
        <w:t>di essere cittadino/a italiano/a;</w:t>
      </w:r>
    </w:p>
    <w:p w:rsidR="0044451C" w:rsidRPr="002F24ED" w:rsidRDefault="0044451C" w:rsidP="0044451C">
      <w:pPr>
        <w:numPr>
          <w:ilvl w:val="0"/>
          <w:numId w:val="2"/>
        </w:numPr>
        <w:jc w:val="both"/>
      </w:pPr>
      <w:r w:rsidRPr="002F24ED">
        <w:t>di autorizzare il trattamento dei dati personali, ai sensi della legge 31/12/1996 n.675 e successive integrazioni;</w:t>
      </w:r>
    </w:p>
    <w:p w:rsidR="0044451C" w:rsidRDefault="0044451C" w:rsidP="0044451C">
      <w:pPr>
        <w:numPr>
          <w:ilvl w:val="0"/>
          <w:numId w:val="2"/>
        </w:numPr>
      </w:pPr>
      <w:r w:rsidRPr="002F24ED">
        <w:t>di avere una conoscenza ……………...............… della lingua inglese*.</w:t>
      </w:r>
    </w:p>
    <w:p w:rsidR="0044451C" w:rsidRPr="002F24ED" w:rsidRDefault="0044451C" w:rsidP="0044451C">
      <w:pPr>
        <w:ind w:left="720"/>
      </w:pPr>
    </w:p>
    <w:p w:rsidR="0044451C" w:rsidRPr="002F24ED" w:rsidRDefault="0044451C" w:rsidP="0044451C">
      <w:pPr>
        <w:pStyle w:val="BodyText2"/>
        <w:spacing w:after="0" w:line="240" w:lineRule="auto"/>
        <w:jc w:val="both"/>
        <w:rPr>
          <w:i/>
        </w:rPr>
      </w:pPr>
      <w:r w:rsidRPr="002F24ED">
        <w:t xml:space="preserve">* </w:t>
      </w:r>
      <w:r w:rsidRPr="002F24ED">
        <w:rPr>
          <w:i/>
        </w:rPr>
        <w:t>Scegliere tra una delle seguenti opzioni: elementare, discreta, buona, ottima. Se di madrelingua inglese, indicare “madrelingua”. Se possedute, allegare alla domanda copie autenticate di eventuali certificazioni di conoscenza della lingua.</w:t>
      </w:r>
    </w:p>
    <w:p w:rsidR="0044451C" w:rsidRPr="002F24ED" w:rsidRDefault="0044451C" w:rsidP="0044451C"/>
    <w:p w:rsidR="0044451C" w:rsidRPr="002F24ED" w:rsidRDefault="0044451C" w:rsidP="0044451C">
      <w:r w:rsidRPr="002F24ED">
        <w:t>Allega, come previsto dal bando, la seguente documentazione:</w:t>
      </w:r>
    </w:p>
    <w:p w:rsidR="0044451C" w:rsidRPr="002F24ED" w:rsidRDefault="0044451C" w:rsidP="0044451C"/>
    <w:p w:rsidR="0044451C" w:rsidRPr="002F24ED" w:rsidRDefault="0044451C" w:rsidP="0044451C">
      <w:pPr>
        <w:numPr>
          <w:ilvl w:val="0"/>
          <w:numId w:val="1"/>
        </w:numPr>
      </w:pPr>
      <w:r w:rsidRPr="002F24ED">
        <w:t>curriculum vitae firmato (i</w:t>
      </w:r>
      <w:r>
        <w:t>n italiano e in inglese) = 1 file</w:t>
      </w:r>
    </w:p>
    <w:p w:rsidR="0044451C" w:rsidRDefault="0044451C" w:rsidP="0044451C">
      <w:pPr>
        <w:numPr>
          <w:ilvl w:val="0"/>
          <w:numId w:val="1"/>
        </w:numPr>
      </w:pPr>
      <w:r w:rsidRPr="002F24ED">
        <w:t>tre le</w:t>
      </w:r>
      <w:r>
        <w:t>ttere di presentazione firmate = 3 files</w:t>
      </w:r>
    </w:p>
    <w:p w:rsidR="0044451C" w:rsidRPr="002F24ED" w:rsidRDefault="0044451C" w:rsidP="0044451C">
      <w:pPr>
        <w:numPr>
          <w:ilvl w:val="0"/>
          <w:numId w:val="1"/>
        </w:numPr>
      </w:pPr>
      <w:r w:rsidRPr="002F24ED">
        <w:t xml:space="preserve">un archivio zippato </w:t>
      </w:r>
      <w:r>
        <w:t xml:space="preserve">di immagini </w:t>
      </w:r>
      <w:r w:rsidRPr="002F24ED">
        <w:t>digital</w:t>
      </w:r>
      <w:r>
        <w:t xml:space="preserve">i </w:t>
      </w:r>
      <w:r w:rsidRPr="00275E7E">
        <w:t>(massimo 20)</w:t>
      </w:r>
      <w:r w:rsidRPr="002F24ED">
        <w:t xml:space="preserve">  </w:t>
      </w:r>
      <w:r>
        <w:rPr>
          <w:i/>
        </w:rPr>
        <w:t xml:space="preserve">ovvero </w:t>
      </w:r>
      <w:r w:rsidRPr="00C63064">
        <w:t>un filmato in formato digitale</w:t>
      </w:r>
      <w:r>
        <w:t xml:space="preserve"> = 1 file</w:t>
      </w:r>
    </w:p>
    <w:p w:rsidR="0044451C" w:rsidRPr="002F24ED" w:rsidRDefault="0044451C" w:rsidP="0044451C">
      <w:pPr>
        <w:numPr>
          <w:ilvl w:val="0"/>
          <w:numId w:val="1"/>
        </w:numPr>
      </w:pPr>
      <w:r w:rsidRPr="002F24ED">
        <w:t xml:space="preserve">progetto di lavoro (in italiano e </w:t>
      </w:r>
      <w:r>
        <w:t>in inglese, massimo 500 parole) = 1 file</w:t>
      </w:r>
    </w:p>
    <w:p w:rsidR="0044451C" w:rsidRPr="002F24ED" w:rsidRDefault="0044451C" w:rsidP="0044451C">
      <w:pPr>
        <w:numPr>
          <w:ilvl w:val="0"/>
          <w:numId w:val="1"/>
        </w:numPr>
      </w:pPr>
      <w:r w:rsidRPr="002F24ED">
        <w:t>copia di</w:t>
      </w:r>
      <w:r>
        <w:t xml:space="preserve"> un documento d’identità valido = 1 file</w:t>
      </w:r>
    </w:p>
    <w:p w:rsidR="0044451C" w:rsidRPr="002F24ED" w:rsidRDefault="0044451C" w:rsidP="0044451C"/>
    <w:p w:rsidR="0044451C" w:rsidRPr="002F24ED" w:rsidRDefault="0044451C" w:rsidP="0044451C">
      <w:r w:rsidRPr="002F24ED">
        <w:t>Chiede che le eventuali comunicazioni relative al bando siano inviate al seguente indirizzo:</w:t>
      </w:r>
    </w:p>
    <w:p w:rsidR="0044451C" w:rsidRDefault="0044451C" w:rsidP="0044451C">
      <w:pPr>
        <w:ind w:left="708"/>
      </w:pPr>
      <w:r w:rsidRPr="002F24ED">
        <w:br/>
        <w:t>Via/piazza .......</w:t>
      </w:r>
      <w:r>
        <w:t>..............</w:t>
      </w:r>
      <w:r w:rsidRPr="002F24ED">
        <w:t>..............................................................................................</w:t>
      </w:r>
    </w:p>
    <w:p w:rsidR="0044451C" w:rsidRPr="002F24ED" w:rsidRDefault="0044451C" w:rsidP="0044451C">
      <w:pPr>
        <w:ind w:left="708"/>
      </w:pPr>
    </w:p>
    <w:p w:rsidR="0044451C" w:rsidRDefault="0044451C" w:rsidP="0044451C">
      <w:pPr>
        <w:ind w:left="360" w:firstLine="348"/>
      </w:pPr>
      <w:r w:rsidRPr="002F24ED">
        <w:t>CAP / Comune /Provincia .......................................................................</w:t>
      </w:r>
      <w:r>
        <w:t>..................</w:t>
      </w:r>
      <w:r w:rsidRPr="002F24ED">
        <w:t>.</w:t>
      </w:r>
    </w:p>
    <w:p w:rsidR="0044451C" w:rsidRPr="002F24ED" w:rsidRDefault="0044451C" w:rsidP="0044451C">
      <w:pPr>
        <w:ind w:left="360" w:firstLine="348"/>
      </w:pPr>
    </w:p>
    <w:p w:rsidR="0044451C" w:rsidRDefault="0044451C" w:rsidP="0044451C">
      <w:pPr>
        <w:ind w:left="360" w:firstLine="348"/>
      </w:pPr>
      <w:r w:rsidRPr="002F24ED">
        <w:t>Telefono ....................................................    Cellulare ................................</w:t>
      </w:r>
      <w:r>
        <w:t>............</w:t>
      </w:r>
      <w:r w:rsidRPr="002F24ED">
        <w:t>..</w:t>
      </w:r>
    </w:p>
    <w:p w:rsidR="0044451C" w:rsidRPr="002F24ED" w:rsidRDefault="0044451C" w:rsidP="0044451C">
      <w:pPr>
        <w:ind w:left="360" w:firstLine="348"/>
      </w:pPr>
    </w:p>
    <w:p w:rsidR="0044451C" w:rsidRPr="002F24ED" w:rsidRDefault="0044451C" w:rsidP="0044451C">
      <w:pPr>
        <w:ind w:left="360" w:firstLine="348"/>
      </w:pPr>
      <w:r w:rsidRPr="002F24ED">
        <w:t>e-Mail .</w:t>
      </w:r>
      <w:r>
        <w:t>.............</w:t>
      </w:r>
      <w:r w:rsidRPr="002F24ED">
        <w:t>...........................................................................................................</w:t>
      </w:r>
    </w:p>
    <w:p w:rsidR="0044451C" w:rsidRPr="002F24ED" w:rsidRDefault="0044451C" w:rsidP="0044451C">
      <w:pPr>
        <w:ind w:firstLine="708"/>
      </w:pPr>
    </w:p>
    <w:p w:rsidR="0044451C" w:rsidRPr="002F24ED" w:rsidRDefault="0044451C" w:rsidP="0044451C">
      <w:pPr>
        <w:ind w:firstLine="708"/>
      </w:pPr>
    </w:p>
    <w:p w:rsidR="0044451C" w:rsidRPr="002F24ED" w:rsidRDefault="0044451C" w:rsidP="0044451C">
      <w:pPr>
        <w:ind w:firstLine="708"/>
      </w:pPr>
    </w:p>
    <w:p w:rsidR="0044451C" w:rsidRPr="002F24ED" w:rsidRDefault="0044451C" w:rsidP="0044451C">
      <w:pPr>
        <w:ind w:firstLine="708"/>
      </w:pPr>
    </w:p>
    <w:p w:rsidR="0044451C" w:rsidRPr="002F24ED" w:rsidRDefault="0044451C" w:rsidP="0044451C">
      <w:pPr>
        <w:ind w:firstLine="708"/>
        <w:rPr>
          <w:b/>
          <w:bCs/>
          <w:color w:val="FFFF00"/>
        </w:rPr>
      </w:pPr>
      <w:r w:rsidRPr="002F24ED">
        <w:t>data</w:t>
      </w:r>
      <w:r w:rsidRPr="002F24ED">
        <w:tab/>
      </w:r>
      <w:r>
        <w:t>..........................................</w:t>
      </w:r>
      <w:r w:rsidRPr="002F24ED">
        <w:tab/>
      </w:r>
      <w:r w:rsidRPr="002F24ED">
        <w:tab/>
        <w:t xml:space="preserve">firma </w:t>
      </w:r>
      <w:r>
        <w:t>......................................................</w:t>
      </w:r>
    </w:p>
    <w:p w:rsidR="008E28C4" w:rsidRDefault="008E28C4"/>
    <w:sectPr w:rsidR="008E28C4" w:rsidSect="00895E2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98" w:type="dxa"/>
      <w:jc w:val="center"/>
      <w:tblLook w:val="04A0"/>
    </w:tblPr>
    <w:tblGrid>
      <w:gridCol w:w="2398"/>
    </w:tblGrid>
    <w:tr w:rsidR="00E2611D" w:rsidRPr="008F4944" w:rsidTr="00E2611D">
      <w:trPr>
        <w:jc w:val="center"/>
      </w:trPr>
      <w:tc>
        <w:tcPr>
          <w:tcW w:w="2398" w:type="dxa"/>
          <w:shd w:val="clear" w:color="auto" w:fill="auto"/>
          <w:vAlign w:val="center"/>
        </w:tcPr>
        <w:p w:rsidR="00E2611D" w:rsidRPr="003133DC" w:rsidRDefault="0044451C" w:rsidP="00E2611D">
          <w:pPr>
            <w:pStyle w:val="Header"/>
            <w:rPr>
              <w:sz w:val="20"/>
              <w:szCs w:val="20"/>
              <w:lang w:val="it-IT" w:eastAsia="it-IT"/>
            </w:rPr>
          </w:pPr>
        </w:p>
      </w:tc>
    </w:tr>
  </w:tbl>
  <w:p w:rsidR="00E2611D" w:rsidRPr="00E2611D" w:rsidRDefault="0044451C" w:rsidP="00E2611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0F8B"/>
    <w:multiLevelType w:val="hybridMultilevel"/>
    <w:tmpl w:val="FB86FE7C"/>
    <w:lvl w:ilvl="0" w:tplc="9F5AC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 Light SemiCondensed" w:hAnsi="Bahnschrift Light SemiCondensed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2AD03E4"/>
    <w:multiLevelType w:val="hybridMultilevel"/>
    <w:tmpl w:val="4CD0440C"/>
    <w:lvl w:ilvl="0" w:tplc="C43E152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1C"/>
    <w:rsid w:val="003B1961"/>
    <w:rsid w:val="0044451C"/>
    <w:rsid w:val="008E28C4"/>
    <w:rsid w:val="00AA2E96"/>
    <w:rsid w:val="00E3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1C"/>
    <w:rPr>
      <w:kern w:val="0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196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B1961"/>
    <w:rPr>
      <w:b/>
      <w:spacing w:val="24"/>
      <w:sz w:val="24"/>
      <w:lang w:val="it-IT" w:eastAsia="it-IT"/>
    </w:rPr>
  </w:style>
  <w:style w:type="character" w:styleId="Hyperlink">
    <w:name w:val="Hyperlink"/>
    <w:rsid w:val="0044451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445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451C"/>
    <w:rPr>
      <w:kern w:val="0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rsid w:val="0044451C"/>
    <w:pPr>
      <w:tabs>
        <w:tab w:val="center" w:pos="4819"/>
        <w:tab w:val="right" w:pos="9638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44451C"/>
    <w:rPr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remionewyork.org/caricamento-materi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glascala</dc:creator>
  <cp:lastModifiedBy>glascala</cp:lastModifiedBy>
  <cp:revision>1</cp:revision>
  <dcterms:created xsi:type="dcterms:W3CDTF">2023-06-12T16:35:00Z</dcterms:created>
  <dcterms:modified xsi:type="dcterms:W3CDTF">2023-06-12T16:36:00Z</dcterms:modified>
</cp:coreProperties>
</file>